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4/7/2021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RDS a bit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Miguel to start documentation and look into how they are supposed to be formatted in the professor emails.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documents(Working on slides first)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presentation slides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final deliverable work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SQL and  RDS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Alex for AWS.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documents(Working on slides first)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AWS tutorials and planned on how the poster was going to look.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poster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AWS and MySQL. Worked on a populating database.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populating the database and planning the poster.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AWS tutorial.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with the youtube AWS tutorial.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Don’t have much time due to another class final project.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AWS tutorials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AWS tutorials to help populate database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tutorials and discussed the poster with capstone 1 team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poster and work on more tutorials for AWS or SQL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